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35CDF92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</w:t>
      </w:r>
      <w:r w:rsidR="00D54792">
        <w:rPr>
          <w:rFonts w:ascii="GHEA Grapalat" w:hAnsi="GHEA Grapalat" w:cs="Sylfaen"/>
          <w:sz w:val="20"/>
        </w:rPr>
        <w:t>1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1906981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</w:t>
      </w:r>
      <w:r w:rsidR="00D54792">
        <w:rPr>
          <w:rFonts w:ascii="GHEA Grapalat" w:hAnsi="GHEA Grapalat" w:cs="Sylfaen"/>
          <w:sz w:val="20"/>
        </w:rPr>
        <w:t>1</w:t>
      </w:r>
      <w:r w:rsidR="00BF55C8" w:rsidRPr="00A47E7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F4CE450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C6766" w:rsidRPr="00BC6766">
        <w:rPr>
          <w:rFonts w:ascii="GHEA Grapalat" w:hAnsi="GHEA Grapalat"/>
          <w:szCs w:val="24"/>
        </w:rPr>
        <w:t>1</w:t>
      </w:r>
      <w:r w:rsidR="00D54792">
        <w:rPr>
          <w:rFonts w:ascii="GHEA Grapalat" w:hAnsi="GHEA Grapalat"/>
          <w:szCs w:val="24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6AB972B0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D54792" w:rsidRPr="00D54792">
        <w:rPr>
          <w:rFonts w:ascii="GHEA Grapalat" w:hAnsi="GHEA Grapalat"/>
          <w:szCs w:val="24"/>
        </w:rPr>
        <w:t>Микросхема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BC8F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2DADAA67" w14:textId="2F2CA6E5" w:rsidR="00045CD5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45CD5" w:rsidRPr="00443DFC" w14:paraId="717F2DF6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BB3C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63DC33A4" w14:textId="6B119A93" w:rsidR="00045CD5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776C370" w:rsidR="00045CD5" w:rsidRPr="00DF3CE7" w:rsidRDefault="00DF3CE7" w:rsidP="00045CD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4.5</w:t>
            </w:r>
          </w:p>
        </w:tc>
      </w:tr>
    </w:tbl>
    <w:p w14:paraId="1F4BA8E1" w14:textId="399A2D2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DF2FC6C" w14:textId="7050A60D" w:rsidR="00BC6766" w:rsidRPr="00443DFC" w:rsidRDefault="00BC6766" w:rsidP="00BC6766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BC6766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54792" w:rsidRPr="00D54792">
        <w:rPr>
          <w:rFonts w:ascii="GHEA Grapalat" w:hAnsi="GHEA Grapalat"/>
          <w:szCs w:val="24"/>
        </w:rPr>
        <w:t>Микросхема /</w:t>
      </w:r>
      <w:r w:rsidR="00D54792">
        <w:rPr>
          <w:rFonts w:ascii="GHEA Grapalat" w:hAnsi="GHEA Grapalat"/>
          <w:szCs w:val="24"/>
        </w:rPr>
        <w:t>2</w:t>
      </w:r>
      <w:r w:rsidR="00D54792"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C6766" w:rsidRPr="00443DFC" w14:paraId="7CDC0422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CA906D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F139398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1FA91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C69066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9E7F7C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8D7724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20514F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6766" w:rsidRPr="00443DFC" w14:paraId="46C075B3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94A6" w14:textId="77777777" w:rsidR="00BC6766" w:rsidRPr="00443DFC" w:rsidRDefault="00BC6766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3596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30404A6E" w14:textId="2C318154" w:rsidR="00BC6766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2A2A" w14:textId="77777777" w:rsidR="00BC6766" w:rsidRPr="00443DFC" w:rsidRDefault="00BC6766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825CAE" w14:textId="77777777" w:rsidR="00BC6766" w:rsidRPr="00443DFC" w:rsidRDefault="00BC6766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02A6DBC" w14:textId="77777777" w:rsidR="00BC6766" w:rsidRPr="00443DFC" w:rsidRDefault="00BC6766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703AE7" w14:textId="77777777" w:rsidR="00BC6766" w:rsidRPr="00443DFC" w:rsidRDefault="00BC6766" w:rsidP="00BC676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6766" w:rsidRPr="00443DFC" w14:paraId="207C7DCE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098D1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36F27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1437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7524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474AED40" w14:textId="77777777" w:rsidR="00BC6766" w:rsidRPr="00443DFC" w:rsidRDefault="00BC6766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6766" w:rsidRPr="00443DFC" w14:paraId="40D71B50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FB3C" w14:textId="77777777" w:rsidR="00BC6766" w:rsidRPr="00443DFC" w:rsidRDefault="00BC6766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E394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0C8F84CD" w14:textId="467E50F9" w:rsidR="00BC6766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53F5" w14:textId="77777777" w:rsidR="00BC6766" w:rsidRPr="00443DFC" w:rsidRDefault="00BC6766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D3A4" w14:textId="00E41511" w:rsidR="00BC6766" w:rsidRPr="00DF3CE7" w:rsidRDefault="00DF3CE7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6.0</w:t>
            </w:r>
          </w:p>
        </w:tc>
      </w:tr>
    </w:tbl>
    <w:p w14:paraId="6AC1F578" w14:textId="1F120923" w:rsidR="00BC6766" w:rsidRDefault="00BC676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7D47EA8" w14:textId="5EE74129" w:rsidR="00A323B9" w:rsidRPr="00443DFC" w:rsidRDefault="00A323B9" w:rsidP="00A323B9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54792" w:rsidRPr="00D54792">
        <w:rPr>
          <w:rFonts w:ascii="GHEA Grapalat" w:hAnsi="GHEA Grapalat"/>
          <w:szCs w:val="24"/>
        </w:rPr>
        <w:t>Микросхема /</w:t>
      </w:r>
      <w:r w:rsidR="00D54792">
        <w:rPr>
          <w:rFonts w:ascii="GHEA Grapalat" w:hAnsi="GHEA Grapalat"/>
          <w:szCs w:val="24"/>
        </w:rPr>
        <w:t>3</w:t>
      </w:r>
      <w:r w:rsidR="00D54792"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23B9" w:rsidRPr="00443DFC" w14:paraId="4E8953A4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0BAC6C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0E2B0AF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3A0F062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32AC07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FE6CDF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A3892B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D20EAA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23B9" w:rsidRPr="00443DFC" w14:paraId="6A3A333A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AA26" w14:textId="77777777" w:rsidR="00A323B9" w:rsidRPr="00443DFC" w:rsidRDefault="00A323B9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B085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023E390B" w14:textId="3285D47B" w:rsidR="00A323B9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082E" w14:textId="77777777" w:rsidR="00A323B9" w:rsidRPr="00443DFC" w:rsidRDefault="00A323B9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89947F" w14:textId="77777777" w:rsidR="00A323B9" w:rsidRPr="00443DFC" w:rsidRDefault="00A323B9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E129711" w14:textId="77777777" w:rsidR="00A323B9" w:rsidRPr="00443DFC" w:rsidRDefault="00A323B9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CC1FEB" w14:textId="77777777" w:rsidR="00A323B9" w:rsidRPr="00443DFC" w:rsidRDefault="00A323B9" w:rsidP="00A323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23B9" w:rsidRPr="00443DFC" w14:paraId="3D8374E2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17123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DFB5E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3312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FEED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808537" w14:textId="77777777" w:rsidR="00A323B9" w:rsidRPr="00443DFC" w:rsidRDefault="00A323B9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23B9" w:rsidRPr="00443DFC" w14:paraId="46971F23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DD23" w14:textId="77777777" w:rsidR="00A323B9" w:rsidRPr="00443DFC" w:rsidRDefault="00A323B9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21109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F5B7C27" w14:textId="1734740B" w:rsidR="00A323B9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C880" w14:textId="77777777" w:rsidR="00A323B9" w:rsidRPr="00443DFC" w:rsidRDefault="00A323B9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924C" w14:textId="717DDC83" w:rsidR="00A323B9" w:rsidRPr="00DF3CE7" w:rsidRDefault="00DF3CE7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6.0</w:t>
            </w:r>
          </w:p>
        </w:tc>
      </w:tr>
    </w:tbl>
    <w:p w14:paraId="11F53A91" w14:textId="03BC4D30" w:rsidR="00A323B9" w:rsidRDefault="00A323B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BC24DE1" w14:textId="16AC2BFC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4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3A6E4EC2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32837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4EA0DB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21D538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A1AAD1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C6F7B5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BDC6C1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22C596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62E4B75A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44DD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AAB4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3177BC1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761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05A45F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7FB8E2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5ADE45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227253AB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DF07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E87D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E9DC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6836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A5CBAA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0E0E672A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9247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6864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3C97974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28A9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CD36" w14:textId="6E7108E7" w:rsidR="00D54792" w:rsidRPr="00DF3CE7" w:rsidRDefault="00DF3CE7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6.0</w:t>
            </w:r>
          </w:p>
        </w:tc>
      </w:tr>
    </w:tbl>
    <w:p w14:paraId="69E9DCA3" w14:textId="599861DD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8F1EEF8" w14:textId="02F583F9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5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601A5B0A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46946F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5D4EF7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4F276E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4C74B6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A3F0E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85DA2E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B3EB7B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1A07E25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892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033E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12F6415C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261D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60E926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4DD1CA3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141E9E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67F15210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770A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AC8E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961B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76F3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8419B5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3CCC568F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1A8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E03E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290E7D65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617C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AB10" w14:textId="63255CF4" w:rsidR="00D54792" w:rsidRPr="00DF3CE7" w:rsidRDefault="00DF3CE7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4.0</w:t>
            </w:r>
          </w:p>
        </w:tc>
      </w:tr>
    </w:tbl>
    <w:p w14:paraId="45EF508C" w14:textId="06218C50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390B6F7" w14:textId="212DA592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6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50F97E73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1C7EA3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D6FFFB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CB1E5D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FCC9D6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BFB9A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424D2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797ADF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BE645FB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D194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DF67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2DBF3495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FA85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CA7713F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EB048D1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C176FAB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110B1628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3E9E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0593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AA1B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9C49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96AA2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1FD89AF7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AA89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37D7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6CBF0680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3CB4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CE4A" w14:textId="4FB31DF3" w:rsidR="00D54792" w:rsidRPr="00DF3CE7" w:rsidRDefault="00DF3CE7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5.0</w:t>
            </w:r>
          </w:p>
        </w:tc>
      </w:tr>
    </w:tbl>
    <w:p w14:paraId="50107CCD" w14:textId="53BDC468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10DAECC" w14:textId="516404A2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7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33F30D2D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4F7AB3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C7128E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C3B661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DC9169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737CB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5784294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42FAC5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54792" w:rsidRPr="00443DFC" w14:paraId="411F8244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3817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7B6F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A252A30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5D9C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AA41245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35DD0CA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0D53CF9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4FFFB197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1073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F362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C65B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6A2C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590685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0DF6F30C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BB7C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3E6A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9845574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2107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D3DF" w14:textId="7B27E0F7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6.0</w:t>
            </w:r>
          </w:p>
        </w:tc>
      </w:tr>
    </w:tbl>
    <w:p w14:paraId="322498FB" w14:textId="55D6CF73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D8E3A52" w14:textId="27B917B0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8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1C39CDB0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60551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EAD7CD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09B3F5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DAA4F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F814F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C4A05A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EC7A60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22B4977C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9CAC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541F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34E6D073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A58B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CF69034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A06D209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5243F53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132E5A88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E0D5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3D48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CD87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8571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1311639" w14:textId="10759459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1314B7CD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D45E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067F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B9102C9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D240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DD68" w14:textId="3D5AB06B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3.0</w:t>
            </w:r>
          </w:p>
        </w:tc>
      </w:tr>
    </w:tbl>
    <w:p w14:paraId="2CE1628B" w14:textId="1CDBDEDC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0969C79" w14:textId="5D280DEF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9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47EDCF94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FDC07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DCCC43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390FE1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C6FF57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27E86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C0AECD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A2DBE6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58AFC701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4519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8BE0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176E844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50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FF4BE7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0FA168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A72625A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0026900E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4139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0CCE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2224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9952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D2C863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1B5A1892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1DE9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4FA9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031DCA5C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D53C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1FEA" w14:textId="3D3DAF95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6.5</w:t>
            </w:r>
          </w:p>
        </w:tc>
      </w:tr>
    </w:tbl>
    <w:p w14:paraId="3A0157EB" w14:textId="6A6D543B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FF3AF41" w14:textId="2EFA7F04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10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10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5321C8AF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2971F1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A8F897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99A69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498110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8D2C35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9BB89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906561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29674B74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C5FA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F0F2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279F47B0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E14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079543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7F627F3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C66120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7D34BCB5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90D7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6B6B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D846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DDE3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C8248E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54EB5F0D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5B52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4475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60933D74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7C36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DAC5" w14:textId="0D02759B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6.0</w:t>
            </w:r>
          </w:p>
        </w:tc>
      </w:tr>
    </w:tbl>
    <w:p w14:paraId="7F45484D" w14:textId="64AA6B5C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AD0F2D6" w14:textId="1D87BD22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11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11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55D480CC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00CCE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2C115C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46E448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54877F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830208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5D431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E3DE5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6DF3F40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F4DD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AB8F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76CD6EA7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F77A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F94D212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B4BD2B5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D8A3765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428F7356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BD99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621C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BDA6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6002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9D0992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29A9232D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76BF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4252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13FD21D4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73EA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D729" w14:textId="0ACCE328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7.5</w:t>
            </w:r>
          </w:p>
        </w:tc>
      </w:tr>
    </w:tbl>
    <w:p w14:paraId="78E596A3" w14:textId="58B742AC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81915D2" w14:textId="55EB6053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54792">
        <w:rPr>
          <w:rFonts w:ascii="GHEA Grapalat" w:hAnsi="GHEA Grapalat"/>
          <w:szCs w:val="24"/>
        </w:rPr>
        <w:t>Микросхема /</w:t>
      </w:r>
      <w:r>
        <w:rPr>
          <w:rFonts w:ascii="GHEA Grapalat" w:hAnsi="GHEA Grapalat"/>
          <w:szCs w:val="24"/>
        </w:rPr>
        <w:t>12</w:t>
      </w:r>
      <w:r w:rsidRPr="00D54792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089F33E0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566F5A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9EBC64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521DF1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F776A3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3328E0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580934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09E6BE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68F01DC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C4A8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4849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302FD789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7365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93AE3F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190AECF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47136A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6A7E10E9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08FB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640E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4236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EDF3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560EA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7792CF5E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A379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B10DB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EE2685E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B614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E9D8" w14:textId="656C57AA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4.0</w:t>
            </w:r>
          </w:p>
        </w:tc>
      </w:tr>
    </w:tbl>
    <w:p w14:paraId="0985ABB6" w14:textId="562A496D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F9C006E" w14:textId="54F9C2D0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Тиристор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623F27C1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EC94A9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B3E3E8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DF2383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64123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1AA4B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2DBBD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48B621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7BB68938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0CAD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2277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3E4AEBFF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7B6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026786E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EE6EA46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4BB2B0C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5F9D1CE9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F2F0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BAD7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B194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5B19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EA4D1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73A566CF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0C82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A65B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1B99D57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F9DC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2BF1" w14:textId="3F875211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4.0</w:t>
            </w:r>
          </w:p>
        </w:tc>
      </w:tr>
    </w:tbl>
    <w:p w14:paraId="2F4FB33D" w14:textId="2B65FE20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ABFDEB8" w14:textId="77777777" w:rsidR="000E670C" w:rsidRDefault="000E670C" w:rsidP="00D54792">
      <w:pPr>
        <w:contextualSpacing/>
        <w:rPr>
          <w:rFonts w:ascii="GHEA Grapalat" w:hAnsi="GHEA Grapalat"/>
          <w:szCs w:val="24"/>
        </w:rPr>
      </w:pPr>
    </w:p>
    <w:p w14:paraId="2CCC55E9" w14:textId="77777777" w:rsidR="000E670C" w:rsidRDefault="000E670C" w:rsidP="00D54792">
      <w:pPr>
        <w:contextualSpacing/>
        <w:rPr>
          <w:rFonts w:ascii="GHEA Grapalat" w:hAnsi="GHEA Grapalat"/>
          <w:szCs w:val="24"/>
        </w:rPr>
      </w:pPr>
    </w:p>
    <w:p w14:paraId="016335E0" w14:textId="6585B834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</w:rPr>
        <w:t>14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Транзистор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79ED2F1A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616942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B3ED52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84A39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F85CBC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AE8446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5D1F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DA54FA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B60432D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E146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F266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2A0A2732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7178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A3ED4D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4D35B3E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6FDCD2B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16A95177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4D0D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BFF3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A2B7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2F38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F64BCB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318CBC46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FB8C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2857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8D15C75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DFF4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593F" w14:textId="473C5935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3.0</w:t>
            </w:r>
          </w:p>
        </w:tc>
      </w:tr>
    </w:tbl>
    <w:p w14:paraId="2E4753B6" w14:textId="7F1FA2F7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E3B06A4" w14:textId="0F90D2CB" w:rsidR="000E670C" w:rsidRPr="00443DFC" w:rsidRDefault="00D54792" w:rsidP="000E670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Транзистор /</w:t>
      </w:r>
      <w:r w:rsidR="000E670C">
        <w:rPr>
          <w:rFonts w:ascii="GHEA Grapalat" w:hAnsi="GHEA Grapalat"/>
          <w:szCs w:val="24"/>
        </w:rPr>
        <w:t>2</w:t>
      </w:r>
      <w:r w:rsidR="000E670C" w:rsidRPr="000E670C">
        <w:rPr>
          <w:rFonts w:ascii="GHEA Grapalat" w:hAnsi="GHEA Grapalat"/>
          <w:szCs w:val="24"/>
        </w:rPr>
        <w:t>/</w:t>
      </w:r>
    </w:p>
    <w:p w14:paraId="719707A2" w14:textId="697AB843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26A095CA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A0CD2F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905B34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BBA66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EC723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E5D6C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6CAE3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864306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2D1D631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21B9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B103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1BDCB535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620E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E5EAEF1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16A3721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12CA2E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1B0E6209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2F8E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3F75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3646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04B1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F9D929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55535E31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B44F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07A8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32675A0D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6A09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A66D" w14:textId="79CC4CB0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3.0</w:t>
            </w:r>
          </w:p>
        </w:tc>
      </w:tr>
    </w:tbl>
    <w:p w14:paraId="7BBBE041" w14:textId="7A515949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ECF8A3B" w14:textId="79AB42F4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Транзистор /</w:t>
      </w:r>
      <w:r w:rsidR="000E670C">
        <w:rPr>
          <w:rFonts w:ascii="GHEA Grapalat" w:hAnsi="GHEA Grapalat"/>
          <w:szCs w:val="24"/>
        </w:rPr>
        <w:t>3</w:t>
      </w:r>
      <w:r w:rsidR="000E670C" w:rsidRPr="000E670C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272E09B2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AF6F64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F5259D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54E079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860E6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AE2C05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67F96AF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688BFA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54792" w:rsidRPr="00443DFC" w14:paraId="24717AAE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ADD5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98BF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66BC575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ECD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CC433E4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07987B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7C3071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2668CC4A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B209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EFE6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2875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DF66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A3C92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7A1BA180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F4AC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3BE5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7E3A945F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F04E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BA7A" w14:textId="17F45622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2.5</w:t>
            </w:r>
          </w:p>
        </w:tc>
      </w:tr>
    </w:tbl>
    <w:p w14:paraId="1DDB3D68" w14:textId="110F9AC6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20BA5C9" w14:textId="3154B25E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Транзистор /</w:t>
      </w:r>
      <w:r w:rsidR="000E670C">
        <w:rPr>
          <w:rFonts w:ascii="GHEA Grapalat" w:hAnsi="GHEA Grapalat"/>
          <w:szCs w:val="24"/>
        </w:rPr>
        <w:t>4</w:t>
      </w:r>
      <w:r w:rsidR="000E670C" w:rsidRPr="000E670C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63798C7E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E3D22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603177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FA7E12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75ACD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73E6B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8666F3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CC66E1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4A5DCF7E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A39A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1F03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126AEA6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FA2F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B8BBC9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C08D847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EDFB5B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77477FD5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078B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4208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1CF2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44C9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7B967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32B258A3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0837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E6F1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27397E6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1F0E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4763" w14:textId="39D420B6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3.0</w:t>
            </w:r>
          </w:p>
        </w:tc>
      </w:tr>
    </w:tbl>
    <w:p w14:paraId="1EB1475E" w14:textId="7EFF3D7A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375B53D" w14:textId="738BE1B2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Транзистор /</w:t>
      </w:r>
      <w:r w:rsidR="000E670C">
        <w:rPr>
          <w:rFonts w:ascii="GHEA Grapalat" w:hAnsi="GHEA Grapalat"/>
          <w:szCs w:val="24"/>
        </w:rPr>
        <w:t>5</w:t>
      </w:r>
      <w:r w:rsidR="000E670C" w:rsidRPr="000E670C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0FA7EA1F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5B6B27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CEA2A4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E64702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E2EA4B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72BF1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31922A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652558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1FB0A05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6514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847C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1806692F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E546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5186EB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5B1D312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BC294C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381975E3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92D6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F149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4E43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37D7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C0877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0D1BC773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4BE6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8682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039CD570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E39C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9ACE" w14:textId="6BE89BF3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6.5</w:t>
            </w:r>
          </w:p>
        </w:tc>
      </w:tr>
    </w:tbl>
    <w:p w14:paraId="20E6707A" w14:textId="7DBF4EDB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01E06EA" w14:textId="7112DCC8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Транзистор /</w:t>
      </w:r>
      <w:r w:rsidR="000E670C">
        <w:rPr>
          <w:rFonts w:ascii="GHEA Grapalat" w:hAnsi="GHEA Grapalat"/>
          <w:szCs w:val="24"/>
        </w:rPr>
        <w:t>6</w:t>
      </w:r>
      <w:r w:rsidR="000E670C" w:rsidRPr="000E670C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367B64FC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AFC2E8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90C92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880CEA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4CA7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157088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2EDD9D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CBB21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780258F0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E878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2406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0A6EF19E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028E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8C6D85A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F66DB93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D1AD46B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066AFE14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3CFA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14D9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BA97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06EC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7E6A59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7BB50AA8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FA8A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5F97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25010D6E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0C2E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04AB" w14:textId="4F16B9BB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7.5</w:t>
            </w:r>
          </w:p>
        </w:tc>
      </w:tr>
    </w:tbl>
    <w:p w14:paraId="2F411DB9" w14:textId="6B66B681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38EEF03" w14:textId="01A48CCB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20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Транзистор /</w:t>
      </w:r>
      <w:r w:rsidR="000E670C">
        <w:rPr>
          <w:rFonts w:ascii="GHEA Grapalat" w:hAnsi="GHEA Grapalat"/>
          <w:szCs w:val="24"/>
        </w:rPr>
        <w:t>7</w:t>
      </w:r>
      <w:r w:rsidR="000E670C" w:rsidRPr="000E670C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242C34B2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D740EA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861BD0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89CC80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1B16C6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E98CBC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6CDECF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50822D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49DC3B0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DCE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BA12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38DFD09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1A77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D0F2B1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9FB3143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3690371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18F91064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5CAF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9039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B437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8325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36085C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0294B228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91CA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B477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636F4160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DB5D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504F" w14:textId="6DAFEC0E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3.0</w:t>
            </w:r>
          </w:p>
        </w:tc>
      </w:tr>
    </w:tbl>
    <w:p w14:paraId="5E746D38" w14:textId="1D8358A3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A02BE5E" w14:textId="748AC6A9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21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Резистор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7BFD9667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64DF6C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8025B2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70065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AF23C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2FC2E6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8C3C2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1EC296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691841EE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F7E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8CB8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2F042CBC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037C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D3880F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8178362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A646EA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4CCCA64D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B57B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1307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C4FE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1CCC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7A885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5CBFB1F4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C31E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4C5C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B1445EE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9381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7FC0" w14:textId="357A7347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2.5</w:t>
            </w:r>
          </w:p>
        </w:tc>
      </w:tr>
    </w:tbl>
    <w:p w14:paraId="52EC3038" w14:textId="411AC93D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039738A" w14:textId="6A171894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Диодный мост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1553B3BF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712291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EBDF99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91C16B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59FC7D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DC3464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76BAED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20406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53DDCD38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5152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393B4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0B761CDC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EDCD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BD8AF0F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2C0A745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F16BE4C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5CA321BF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F6B7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A5F7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D2AA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A1B0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61B33E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0EA67B37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8DC0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F822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12801416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3A7A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33C9" w14:textId="55786038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6.0</w:t>
            </w:r>
          </w:p>
        </w:tc>
      </w:tr>
    </w:tbl>
    <w:p w14:paraId="3BA6FCB5" w14:textId="23D1B49D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92A2E54" w14:textId="092F4309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Диод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153BF6C3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2400C6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E29AF7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03DBB2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B41C43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5119E9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FEDA0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F002FF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0306E9D6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51E2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2A0A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08C97A6F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9BAA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E28A18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5D8A38C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455E28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3921A555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9ECD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FC97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0166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8F85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B2AEF0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3CCE6934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7F06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FE85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7A21F906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4AAD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8D1D" w14:textId="5782AB75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0.225</w:t>
            </w:r>
          </w:p>
        </w:tc>
      </w:tr>
    </w:tbl>
    <w:p w14:paraId="3F0AB763" w14:textId="55A6B74C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A933E98" w14:textId="599976D6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Конденсатор/1/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6348AEF2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DD5327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6FD287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9062A0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8755B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F01B0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C49DBA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87D203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5982EB33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6E20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B743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2D886613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AD7C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CC4BEE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E89DA28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85E5FD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0EEA5844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4C1F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1531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E05C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F99D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AEFB4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004C990F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E638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D10E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5C4D057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73AC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4DB3" w14:textId="60768043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1.5</w:t>
            </w:r>
          </w:p>
        </w:tc>
      </w:tr>
    </w:tbl>
    <w:p w14:paraId="77D2BC6B" w14:textId="15987D70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0B9ED20" w14:textId="33FFF80C" w:rsidR="000E670C" w:rsidRPr="00443DFC" w:rsidRDefault="00D54792" w:rsidP="000E670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Конденсатор/</w:t>
      </w:r>
      <w:r w:rsidR="000E670C">
        <w:rPr>
          <w:rFonts w:ascii="GHEA Grapalat" w:hAnsi="GHEA Grapalat"/>
          <w:szCs w:val="24"/>
        </w:rPr>
        <w:t>2</w:t>
      </w:r>
      <w:r w:rsidR="000E670C" w:rsidRPr="000E670C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4F36A4F5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51B5E0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F3AB1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FF70B5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7BB43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BBE96F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B2B03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71FEF92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7E32036A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1A93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75DC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75594785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9A7E8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4B7361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963311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B9FD74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35E7D564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D466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2892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5602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7C6F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A37B35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57AF0BDE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2D6E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8F1A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080FD6DA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2D27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27B4" w14:textId="23A0D85B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5.0</w:t>
            </w:r>
          </w:p>
        </w:tc>
      </w:tr>
    </w:tbl>
    <w:p w14:paraId="1610F2E1" w14:textId="71671791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D97DCAE" w14:textId="5D47F328" w:rsidR="000E670C" w:rsidRPr="00443DFC" w:rsidRDefault="00D54792" w:rsidP="000E670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E670C" w:rsidRPr="000E670C">
        <w:rPr>
          <w:rFonts w:ascii="GHEA Grapalat" w:hAnsi="GHEA Grapalat"/>
          <w:szCs w:val="24"/>
        </w:rPr>
        <w:t>Конденсатор/</w:t>
      </w:r>
      <w:r w:rsidR="000E670C">
        <w:rPr>
          <w:rFonts w:ascii="GHEA Grapalat" w:hAnsi="GHEA Grapalat"/>
          <w:szCs w:val="24"/>
        </w:rPr>
        <w:t>3</w:t>
      </w:r>
      <w:r w:rsidR="000E670C" w:rsidRPr="000E670C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1FBC407F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1B796E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B24A07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72DB85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0504A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B8F11A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A49E2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85493F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4E16434A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079B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7304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771432A5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EE1C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8A67FEA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6860262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2057FB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5BF43AE7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C19D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73467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2263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0DAC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256EDF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3DA58FA7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9AC5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42CB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10394DAD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96DB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FB18" w14:textId="1184215A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5.0</w:t>
            </w:r>
          </w:p>
        </w:tc>
      </w:tr>
    </w:tbl>
    <w:p w14:paraId="1B00004D" w14:textId="1384C709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8792915" w14:textId="2E458832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F3CE7" w:rsidRPr="000E670C">
        <w:rPr>
          <w:rFonts w:ascii="GHEA Grapalat" w:hAnsi="GHEA Grapalat"/>
          <w:szCs w:val="24"/>
        </w:rPr>
        <w:t>Конденсатор/</w:t>
      </w:r>
      <w:r w:rsidR="00DF3CE7">
        <w:rPr>
          <w:rFonts w:ascii="GHEA Grapalat" w:hAnsi="GHEA Grapalat"/>
          <w:szCs w:val="24"/>
        </w:rPr>
        <w:t>4</w:t>
      </w:r>
      <w:r w:rsidR="00DF3CE7" w:rsidRPr="000E670C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491AF3DF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B29F85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4285EF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BD1241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16377A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FF30D74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57DA4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75EC0E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137F4279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9452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8CD40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68170AAE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ADEB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7A021C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1AFE209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425CF36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237B39A0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B076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7205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1102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5CB3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BF1BA0D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D54792" w:rsidRPr="00443DFC" w14:paraId="398E3829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6BBE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2FD7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0302073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B159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6771" w14:textId="2F151FCA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6.0</w:t>
            </w:r>
          </w:p>
        </w:tc>
      </w:tr>
    </w:tbl>
    <w:p w14:paraId="67D45977" w14:textId="200D5C21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F683A9C" w14:textId="629CF375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F3CE7" w:rsidRPr="00DF3CE7">
        <w:rPr>
          <w:rFonts w:ascii="GHEA Grapalat" w:hAnsi="GHEA Grapalat"/>
          <w:szCs w:val="24"/>
        </w:rPr>
        <w:t>Стабилитрон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15815A64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C9D5BE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BDA54C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1F2225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11B4BB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F34F14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D19921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06D0B3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7D879178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6F71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15F9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DF4B5B7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1987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F9C2708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9259B1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4E4B54F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5C9F23C6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C765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4848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D0D3A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15045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FA15DFB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64F42E99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489B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4ECF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40DE0F46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D37D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1AD4" w14:textId="5A4A305F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0.1</w:t>
            </w:r>
          </w:p>
        </w:tc>
      </w:tr>
    </w:tbl>
    <w:p w14:paraId="3B9432A8" w14:textId="3016710F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EC8DCE4" w14:textId="270D0A49" w:rsidR="00D54792" w:rsidRPr="00443DFC" w:rsidRDefault="00D54792" w:rsidP="00D54792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F3CE7" w:rsidRPr="00DF3CE7">
        <w:rPr>
          <w:rFonts w:ascii="GHEA Grapalat" w:hAnsi="GHEA Grapalat"/>
          <w:szCs w:val="24"/>
        </w:rPr>
        <w:t>Транзистор/8/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54792" w:rsidRPr="00443DFC" w14:paraId="2494E127" w14:textId="77777777" w:rsidTr="00D5479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CEFA5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166711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20E1E0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2A2F119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081DE8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2700E3E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FDF4CD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4792" w:rsidRPr="00443DFC" w14:paraId="556C5038" w14:textId="77777777" w:rsidTr="00D5479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5C59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B19A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759F30BE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D405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5BAC57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EF6E6E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74E6184" w14:textId="77777777" w:rsidR="00D54792" w:rsidRPr="00443DFC" w:rsidRDefault="00D54792" w:rsidP="00D54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54792" w:rsidRPr="00443DFC" w14:paraId="2BE05678" w14:textId="77777777" w:rsidTr="00D5479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FD161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05A90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F4ED6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0196C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C4C081F" w14:textId="77777777" w:rsidR="00D54792" w:rsidRPr="00443DFC" w:rsidRDefault="00D54792" w:rsidP="00D547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54792" w:rsidRPr="00443DFC" w14:paraId="5505977F" w14:textId="77777777" w:rsidTr="00D5479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FED4" w14:textId="77777777" w:rsidR="00D54792" w:rsidRPr="00443DFC" w:rsidRDefault="00D54792" w:rsidP="00D547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DE90" w14:textId="77777777" w:rsidR="00D54792" w:rsidRPr="003B0779" w:rsidRDefault="00D54792" w:rsidP="00D54792">
            <w:pPr>
              <w:pStyle w:val="Heading1"/>
              <w:shd w:val="clear" w:color="auto" w:fill="FFFFFF"/>
              <w:rPr>
                <w:rFonts w:ascii="GHEA Grapalat" w:hAnsi="GHEA Grapalat" w:cs="Sylfaen"/>
                <w:sz w:val="20"/>
              </w:rPr>
            </w:pPr>
            <w:r w:rsidRPr="003B0779">
              <w:rPr>
                <w:rFonts w:ascii="GHEA Grapalat" w:hAnsi="GHEA Grapalat" w:cs="Sylfaen"/>
                <w:sz w:val="20"/>
              </w:rPr>
              <w:t>՞СГ Дизайн Электроника՞</w:t>
            </w:r>
          </w:p>
          <w:p w14:paraId="585C0218" w14:textId="77777777" w:rsidR="00D54792" w:rsidRPr="00443DFC" w:rsidRDefault="00D54792" w:rsidP="00D547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0779">
              <w:rPr>
                <w:rFonts w:ascii="GHEA Grapalat" w:hAnsi="GHEA Grapalat" w:cs="Sylfaen"/>
                <w:b/>
                <w:sz w:val="20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2D02" w14:textId="77777777" w:rsidR="00D54792" w:rsidRPr="00443DFC" w:rsidRDefault="00D54792" w:rsidP="00D547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7AD9" w14:textId="04AE1D53" w:rsidR="00D54792" w:rsidRPr="00E709FA" w:rsidRDefault="00E709FA" w:rsidP="00D547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7.2</w:t>
            </w:r>
          </w:p>
        </w:tc>
      </w:tr>
    </w:tbl>
    <w:p w14:paraId="67FC229D" w14:textId="77777777" w:rsidR="00D54792" w:rsidRDefault="00D5479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lastRenderedPageBreak/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7642950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</w:t>
      </w:r>
      <w:r w:rsidR="00D54792">
        <w:rPr>
          <w:rFonts w:ascii="GHEA Grapalat" w:hAnsi="GHEA Grapalat" w:cs="Sylfaen"/>
          <w:sz w:val="20"/>
        </w:rPr>
        <w:t>1</w:t>
      </w:r>
      <w:r w:rsidR="00BF55C8" w:rsidRPr="00A47E79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D54792" w:rsidRDefault="00D54792">
      <w:r>
        <w:separator/>
      </w:r>
    </w:p>
  </w:endnote>
  <w:endnote w:type="continuationSeparator" w:id="0">
    <w:p w14:paraId="434B172B" w14:textId="77777777" w:rsidR="00D54792" w:rsidRDefault="00D5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54792" w:rsidRDefault="00D547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54792" w:rsidRDefault="00D5479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54792" w:rsidRPr="007C2EDE" w:rsidRDefault="00D5479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D54792" w:rsidRDefault="00D54792">
      <w:r>
        <w:separator/>
      </w:r>
    </w:p>
  </w:footnote>
  <w:footnote w:type="continuationSeparator" w:id="0">
    <w:p w14:paraId="298CE858" w14:textId="77777777" w:rsidR="00D54792" w:rsidRDefault="00D54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70C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23B9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0A33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766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674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4792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E7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09FA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Emphasis">
    <w:name w:val="Emphasis"/>
    <w:basedOn w:val="DefaultParagraphFont"/>
    <w:uiPriority w:val="20"/>
    <w:qFormat/>
    <w:rsid w:val="000E67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14</Pages>
  <Words>2364</Words>
  <Characters>13481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294</cp:revision>
  <cp:lastPrinted>2020-03-10T11:42:00Z</cp:lastPrinted>
  <dcterms:created xsi:type="dcterms:W3CDTF">2018-08-08T07:12:00Z</dcterms:created>
  <dcterms:modified xsi:type="dcterms:W3CDTF">2020-08-19T13:43:00Z</dcterms:modified>
</cp:coreProperties>
</file>